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BCC20" w14:textId="77777777" w:rsidR="00BC035C" w:rsidRDefault="00000000">
      <w:pPr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附件</w:t>
      </w:r>
      <w:r>
        <w:rPr>
          <w:rFonts w:hint="eastAsia"/>
          <w:b/>
          <w:bCs/>
          <w:sz w:val="40"/>
          <w:szCs w:val="40"/>
        </w:rPr>
        <w:t>1</w:t>
      </w:r>
    </w:p>
    <w:p w14:paraId="4533E7FD" w14:textId="3EAEDD53" w:rsidR="00BC035C" w:rsidRDefault="00000000" w:rsidP="006C7512">
      <w:pPr>
        <w:jc w:val="center"/>
        <w:rPr>
          <w:rFonts w:hint="eastAsia"/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广西壮族自治区江滨医院招标报名登记表</w:t>
      </w:r>
    </w:p>
    <w:tbl>
      <w:tblPr>
        <w:tblpPr w:leftFromText="180" w:rightFromText="180" w:vertAnchor="page" w:horzAnchor="page" w:tblpXSpec="center" w:tblpY="2827"/>
        <w:tblOverlap w:val="never"/>
        <w:tblW w:w="984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3"/>
        <w:gridCol w:w="4168"/>
        <w:gridCol w:w="1522"/>
        <w:gridCol w:w="2647"/>
      </w:tblGrid>
      <w:tr w:rsidR="00BC035C" w14:paraId="40B8BC8F" w14:textId="77777777" w:rsidTr="006C7512">
        <w:trPr>
          <w:trHeight w:val="630"/>
          <w:jc w:val="center"/>
        </w:trPr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EC367B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项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目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名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称</w:t>
            </w:r>
          </w:p>
        </w:tc>
        <w:tc>
          <w:tcPr>
            <w:tcW w:w="41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B5E02B" w14:textId="77777777" w:rsidR="00BC035C" w:rsidRDefault="00BC035C">
            <w:pPr>
              <w:jc w:val="center"/>
            </w:pPr>
          </w:p>
        </w:tc>
        <w:tc>
          <w:tcPr>
            <w:tcW w:w="152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08114E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项目编号</w:t>
            </w:r>
          </w:p>
        </w:tc>
        <w:tc>
          <w:tcPr>
            <w:tcW w:w="26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D56908" w14:textId="77777777" w:rsidR="00BC035C" w:rsidRDefault="00BC035C">
            <w:pPr>
              <w:jc w:val="center"/>
            </w:pPr>
          </w:p>
        </w:tc>
      </w:tr>
      <w:tr w:rsidR="00BC035C" w14:paraId="672B56A4" w14:textId="77777777" w:rsidTr="006C7512">
        <w:trPr>
          <w:trHeight w:val="620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A3C2E5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报名单位全称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C0BB0A" w14:textId="77777777" w:rsidR="00BC035C" w:rsidRDefault="00BC035C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37C7E7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法定代表人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029F85" w14:textId="77777777" w:rsidR="00BC035C" w:rsidRDefault="00BC035C">
            <w:pPr>
              <w:jc w:val="center"/>
            </w:pPr>
          </w:p>
        </w:tc>
      </w:tr>
      <w:tr w:rsidR="00BC035C" w14:paraId="392D5D5B" w14:textId="77777777" w:rsidTr="006C7512">
        <w:trPr>
          <w:trHeight w:val="616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E55905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企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业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类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型</w:t>
            </w:r>
          </w:p>
          <w:p w14:paraId="0003FD69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（大中小微）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BDD9B0" w14:textId="77777777" w:rsidR="00BC035C" w:rsidRDefault="00BC035C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71EAB9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子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邮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件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B79BE5" w14:textId="77777777" w:rsidR="00BC035C" w:rsidRDefault="00BC035C">
            <w:pPr>
              <w:jc w:val="center"/>
            </w:pPr>
          </w:p>
        </w:tc>
      </w:tr>
      <w:tr w:rsidR="00BC035C" w14:paraId="43010F2B" w14:textId="77777777" w:rsidTr="006C7512">
        <w:trPr>
          <w:trHeight w:val="7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5AA911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系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人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505C69" w14:textId="77777777" w:rsidR="00BC035C" w:rsidRDefault="00BC035C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C7D3B5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联系方式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65078B" w14:textId="77777777" w:rsidR="00BC035C" w:rsidRDefault="00BC035C">
            <w:pPr>
              <w:jc w:val="center"/>
            </w:pPr>
          </w:p>
        </w:tc>
      </w:tr>
      <w:tr w:rsidR="00BC035C" w14:paraId="13952CD7" w14:textId="77777777" w:rsidTr="006C7512">
        <w:trPr>
          <w:trHeight w:val="724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F5AB1D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办公地址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AC7EB8" w14:textId="77777777" w:rsidR="00BC035C" w:rsidRDefault="00BC035C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C889C4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报名时间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1FDF210" w14:textId="77777777" w:rsidR="00BC035C" w:rsidRDefault="00BC035C">
            <w:pPr>
              <w:jc w:val="center"/>
            </w:pPr>
          </w:p>
        </w:tc>
      </w:tr>
      <w:tr w:rsidR="00BC035C" w14:paraId="061A1AC5" w14:textId="77777777" w:rsidTr="006C7512">
        <w:trPr>
          <w:trHeight w:val="745"/>
          <w:jc w:val="center"/>
        </w:trPr>
        <w:tc>
          <w:tcPr>
            <w:tcW w:w="9840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9E2687" w14:textId="77777777" w:rsidR="00BC035C" w:rsidRDefault="00000000">
            <w:pPr>
              <w:jc w:val="center"/>
              <w:rPr>
                <w:rFonts w:eastAsiaTheme="minorEastAsia"/>
              </w:rPr>
            </w:pPr>
            <w:r>
              <w:rPr>
                <w:rFonts w:hint="eastAsia"/>
                <w:b/>
                <w:bCs/>
              </w:rPr>
              <w:t>提交的报名资料文件</w:t>
            </w:r>
          </w:p>
        </w:tc>
      </w:tr>
      <w:tr w:rsidR="00BC035C" w14:paraId="0C1BF7E2" w14:textId="77777777" w:rsidTr="006C7512">
        <w:trPr>
          <w:trHeight w:val="3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7D32A4" w14:textId="77777777" w:rsidR="00BC035C" w:rsidRDefault="00000000">
            <w:pPr>
              <w:jc w:val="center"/>
              <w:rPr>
                <w:rFonts w:eastAsiaTheme="minorEastAsia"/>
              </w:rPr>
            </w:pPr>
            <w:r>
              <w:rPr>
                <w:rFonts w:hint="eastAsia"/>
              </w:rPr>
              <w:t>序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号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3F21E5" w14:textId="77777777" w:rsidR="00BC035C" w:rsidRDefault="00000000">
            <w:pPr>
              <w:jc w:val="center"/>
              <w:rPr>
                <w:rFonts w:eastAsiaTheme="minorEastAsia"/>
              </w:rPr>
            </w:pPr>
            <w:r>
              <w:rPr>
                <w:rFonts w:hint="eastAsia"/>
              </w:rPr>
              <w:t>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料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35AA37" w14:textId="77777777" w:rsidR="00BC035C" w:rsidRDefault="00000000">
            <w:pPr>
              <w:jc w:val="center"/>
            </w:pPr>
            <w:r>
              <w:rPr>
                <w:rFonts w:hint="eastAsia"/>
              </w:rPr>
              <w:t>有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无（√）</w:t>
            </w:r>
          </w:p>
        </w:tc>
      </w:tr>
      <w:tr w:rsidR="00BC035C" w14:paraId="00070DA1" w14:textId="77777777" w:rsidTr="006C7512">
        <w:trPr>
          <w:trHeight w:val="582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C0BD57" w14:textId="77777777" w:rsidR="00BC035C" w:rsidRDefault="0000000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A4069E" w14:textId="77777777" w:rsidR="00BC035C" w:rsidRDefault="00000000">
            <w:pPr>
              <w:jc w:val="center"/>
            </w:pPr>
            <w:r>
              <w:rPr>
                <w:rFonts w:hint="eastAsia"/>
              </w:rPr>
              <w:t>营业执照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9BCA3A" w14:textId="77777777" w:rsidR="00BC035C" w:rsidRDefault="00BC035C">
            <w:pPr>
              <w:jc w:val="center"/>
            </w:pPr>
          </w:p>
        </w:tc>
      </w:tr>
      <w:tr w:rsidR="00BC035C" w14:paraId="27C1E141" w14:textId="77777777" w:rsidTr="006C7512">
        <w:trPr>
          <w:trHeight w:val="5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F89111" w14:textId="77777777" w:rsidR="00BC035C" w:rsidRDefault="0000000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03D775" w14:textId="77777777" w:rsidR="00BC035C" w:rsidRDefault="00000000">
            <w:pPr>
              <w:jc w:val="center"/>
            </w:pPr>
            <w:r>
              <w:rPr>
                <w:rFonts w:hint="eastAsia"/>
              </w:rPr>
              <w:t>授权委托书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96B5BF" w14:textId="77777777" w:rsidR="00BC035C" w:rsidRDefault="00BC035C">
            <w:pPr>
              <w:jc w:val="center"/>
            </w:pPr>
          </w:p>
        </w:tc>
      </w:tr>
      <w:tr w:rsidR="00BC035C" w14:paraId="0A8478F3" w14:textId="77777777" w:rsidTr="006C7512">
        <w:trPr>
          <w:trHeight w:val="5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4AC364" w14:textId="77777777" w:rsidR="00BC035C" w:rsidRDefault="0000000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1B7A8B" w14:textId="77777777" w:rsidR="00BC035C" w:rsidRDefault="00000000">
            <w:pPr>
              <w:jc w:val="center"/>
            </w:pPr>
            <w:r>
              <w:rPr>
                <w:rFonts w:hint="eastAsia"/>
              </w:rPr>
              <w:t>法人身份证复印件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9B855F" w14:textId="77777777" w:rsidR="00BC035C" w:rsidRDefault="00BC035C">
            <w:pPr>
              <w:jc w:val="center"/>
            </w:pPr>
          </w:p>
        </w:tc>
      </w:tr>
      <w:tr w:rsidR="00BC035C" w14:paraId="0A7BF4AC" w14:textId="77777777" w:rsidTr="006C7512">
        <w:trPr>
          <w:trHeight w:val="5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E6B5D0" w14:textId="77777777" w:rsidR="00BC035C" w:rsidRDefault="00000000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216172" w14:textId="77777777" w:rsidR="00BC035C" w:rsidRDefault="00000000">
            <w:pPr>
              <w:jc w:val="center"/>
            </w:pPr>
            <w:r>
              <w:rPr>
                <w:rFonts w:hint="eastAsia"/>
              </w:rPr>
              <w:t>被委托人身份证复印件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A400BA" w14:textId="77777777" w:rsidR="00BC035C" w:rsidRDefault="00BC035C">
            <w:pPr>
              <w:jc w:val="center"/>
            </w:pPr>
          </w:p>
        </w:tc>
      </w:tr>
      <w:tr w:rsidR="00BC035C" w14:paraId="1B38DAEF" w14:textId="77777777" w:rsidTr="006C7512">
        <w:trPr>
          <w:trHeight w:val="56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B5A46B" w14:textId="77777777" w:rsidR="00BC035C" w:rsidRDefault="00000000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AB3936" w14:textId="77777777" w:rsidR="00BC035C" w:rsidRDefault="00000000">
            <w:pPr>
              <w:jc w:val="center"/>
            </w:pPr>
            <w:r>
              <w:rPr>
                <w:rFonts w:hint="eastAsia"/>
              </w:rPr>
              <w:t>资质材料</w:t>
            </w: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72F8FE" w14:textId="77777777" w:rsidR="00BC035C" w:rsidRDefault="00BC035C">
            <w:pPr>
              <w:jc w:val="center"/>
            </w:pPr>
          </w:p>
        </w:tc>
      </w:tr>
      <w:tr w:rsidR="00BC035C" w14:paraId="5CAAA7F6" w14:textId="77777777" w:rsidTr="006C7512">
        <w:trPr>
          <w:trHeight w:val="522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3F54B2" w14:textId="77777777" w:rsidR="00BC035C" w:rsidRDefault="00000000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213B40" w14:textId="77777777" w:rsidR="00BC035C" w:rsidRDefault="00BC035C">
            <w:pPr>
              <w:jc w:val="center"/>
            </w:pP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5C5392" w14:textId="77777777" w:rsidR="00BC035C" w:rsidRDefault="00BC035C">
            <w:pPr>
              <w:jc w:val="center"/>
            </w:pPr>
          </w:p>
        </w:tc>
      </w:tr>
      <w:tr w:rsidR="00BC035C" w14:paraId="443DCDBE" w14:textId="77777777" w:rsidTr="006C7512">
        <w:trPr>
          <w:trHeight w:val="497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A14C2F" w14:textId="77777777" w:rsidR="00BC035C" w:rsidRDefault="00000000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B2D0EE" w14:textId="77777777" w:rsidR="00BC035C" w:rsidRDefault="00BC035C">
            <w:pPr>
              <w:jc w:val="center"/>
            </w:pP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EA9955" w14:textId="77777777" w:rsidR="00BC035C" w:rsidRDefault="00BC035C">
            <w:pPr>
              <w:jc w:val="center"/>
            </w:pPr>
          </w:p>
        </w:tc>
      </w:tr>
      <w:tr w:rsidR="00BC035C" w14:paraId="3B12F8C8" w14:textId="77777777" w:rsidTr="006C7512">
        <w:trPr>
          <w:trHeight w:val="462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76FB51" w14:textId="77777777" w:rsidR="00BC035C" w:rsidRDefault="00000000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89AA59" w14:textId="77777777" w:rsidR="00BC035C" w:rsidRDefault="00BC035C">
            <w:pPr>
              <w:jc w:val="center"/>
            </w:pPr>
          </w:p>
        </w:tc>
        <w:tc>
          <w:tcPr>
            <w:tcW w:w="4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127AF4" w14:textId="77777777" w:rsidR="00BC035C" w:rsidRDefault="00BC035C">
            <w:pPr>
              <w:jc w:val="center"/>
            </w:pPr>
          </w:p>
        </w:tc>
      </w:tr>
      <w:tr w:rsidR="00BC035C" w14:paraId="5A775DF9" w14:textId="77777777" w:rsidTr="006C7512">
        <w:trPr>
          <w:trHeight w:val="640"/>
          <w:jc w:val="center"/>
        </w:trPr>
        <w:tc>
          <w:tcPr>
            <w:tcW w:w="9840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AD7777" w14:textId="77777777" w:rsidR="00BC035C" w:rsidRDefault="00000000">
            <w:pPr>
              <w:jc w:val="center"/>
              <w:rPr>
                <w:rFonts w:ascii="方正小标宋_GBK" w:eastAsia="方正小标宋_GBK" w:hAnsi="方正小标宋_GBK" w:cs="方正小标宋_GBK" w:hint="eastAsia"/>
                <w:sz w:val="48"/>
                <w:szCs w:val="56"/>
              </w:rPr>
            </w:pPr>
            <w:r>
              <w:rPr>
                <w:rFonts w:hint="eastAsia"/>
                <w:b/>
                <w:bCs/>
              </w:rPr>
              <w:t>询价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</w:rPr>
              <w:t>议价供应商签到（注：</w:t>
            </w:r>
            <w:r>
              <w:rPr>
                <w:rFonts w:hint="eastAsia"/>
                <w:b/>
                <w:bCs/>
                <w:color w:val="C00000"/>
              </w:rPr>
              <w:t>报名时无需填写，参与开标</w:t>
            </w:r>
            <w:r>
              <w:rPr>
                <w:rFonts w:hint="eastAsia"/>
                <w:b/>
                <w:bCs/>
                <w:color w:val="C00000"/>
              </w:rPr>
              <w:t>/</w:t>
            </w:r>
            <w:r>
              <w:rPr>
                <w:rFonts w:hint="eastAsia"/>
                <w:b/>
                <w:bCs/>
                <w:color w:val="C00000"/>
              </w:rPr>
              <w:t>询价当日签到</w:t>
            </w:r>
            <w:r>
              <w:rPr>
                <w:rFonts w:hint="eastAsia"/>
                <w:b/>
                <w:bCs/>
              </w:rPr>
              <w:t>）</w:t>
            </w:r>
          </w:p>
        </w:tc>
      </w:tr>
      <w:tr w:rsidR="00BC035C" w14:paraId="75489B2A" w14:textId="77777777" w:rsidTr="006C7512">
        <w:trPr>
          <w:trHeight w:val="640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42EFB4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051F71" w14:textId="77777777" w:rsidR="00BC035C" w:rsidRDefault="00BC035C">
            <w:pPr>
              <w:jc w:val="center"/>
              <w:rPr>
                <w:b/>
                <w:bCs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D0F0BB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联系方式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9974E6" w14:textId="77777777" w:rsidR="00BC035C" w:rsidRDefault="00BC035C">
            <w:pPr>
              <w:jc w:val="center"/>
              <w:rPr>
                <w:b/>
                <w:bCs/>
              </w:rPr>
            </w:pPr>
          </w:p>
        </w:tc>
      </w:tr>
      <w:tr w:rsidR="00BC035C" w14:paraId="5F1691A6" w14:textId="77777777" w:rsidTr="006C7512">
        <w:trPr>
          <w:trHeight w:val="640"/>
          <w:jc w:val="center"/>
        </w:trPr>
        <w:tc>
          <w:tcPr>
            <w:tcW w:w="150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097B3A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报名单位全称</w:t>
            </w:r>
          </w:p>
        </w:tc>
        <w:tc>
          <w:tcPr>
            <w:tcW w:w="41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98D958" w14:textId="77777777" w:rsidR="00BC035C" w:rsidRDefault="00BC035C">
            <w:pPr>
              <w:jc w:val="center"/>
              <w:rPr>
                <w:b/>
                <w:bCs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DE4756" w14:textId="77777777" w:rsidR="00BC035C" w:rsidRDefault="0000000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日期</w:t>
            </w:r>
          </w:p>
        </w:tc>
        <w:tc>
          <w:tcPr>
            <w:tcW w:w="264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D9523E" w14:textId="77777777" w:rsidR="00BC035C" w:rsidRDefault="00BC035C">
            <w:pPr>
              <w:jc w:val="center"/>
              <w:rPr>
                <w:b/>
                <w:bCs/>
              </w:rPr>
            </w:pPr>
          </w:p>
        </w:tc>
      </w:tr>
    </w:tbl>
    <w:p w14:paraId="554C108B" w14:textId="77777777" w:rsidR="00BC035C" w:rsidRDefault="00BC035C"/>
    <w:sectPr w:rsidR="00BC03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D29F2" w14:textId="77777777" w:rsidR="00D90EBD" w:rsidRDefault="00D90EBD" w:rsidP="006C7512">
      <w:r>
        <w:separator/>
      </w:r>
    </w:p>
  </w:endnote>
  <w:endnote w:type="continuationSeparator" w:id="0">
    <w:p w14:paraId="22E06C5A" w14:textId="77777777" w:rsidR="00D90EBD" w:rsidRDefault="00D90EBD" w:rsidP="006C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微软雅黑"/>
    <w:charset w:val="86"/>
    <w:family w:val="auto"/>
    <w:pitch w:val="default"/>
    <w:sig w:usb0="00000000" w:usb1="00000000" w:usb2="00082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B112F" w14:textId="77777777" w:rsidR="00D90EBD" w:rsidRDefault="00D90EBD" w:rsidP="006C7512">
      <w:r>
        <w:separator/>
      </w:r>
    </w:p>
  </w:footnote>
  <w:footnote w:type="continuationSeparator" w:id="0">
    <w:p w14:paraId="0F949FAA" w14:textId="77777777" w:rsidR="00D90EBD" w:rsidRDefault="00D90EBD" w:rsidP="006C75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DFFF9068"/>
    <w:rsid w:val="DFFF9068"/>
    <w:rsid w:val="006C7512"/>
    <w:rsid w:val="00A86A08"/>
    <w:rsid w:val="00BC035C"/>
    <w:rsid w:val="00D9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A1B4D7"/>
  <w15:docId w15:val="{2F1329BA-43B3-409A-BF06-A9D439BCB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751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6C7512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rsid w:val="006C75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6C7512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levisi</dc:creator>
  <cp:lastModifiedBy>NTKO</cp:lastModifiedBy>
  <cp:revision>2</cp:revision>
  <dcterms:created xsi:type="dcterms:W3CDTF">2025-05-14T09:58:00Z</dcterms:created>
  <dcterms:modified xsi:type="dcterms:W3CDTF">2025-05-14T09:58:00Z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2052-6.8.2.8850</vt:lpwstr>
  </property>
  <property fmtid="{D5CDD505-2E9C-101B-9397-08002B2CF9AE}" pid="3" name="ICV">
    <vt:lpwstr>7F7EB58C5CD34F2532AC84665ED3BA05_41</vt:lpwstr>
  </property>
</Properties>
</file>